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CE01" w14:textId="77777777" w:rsidR="00642605" w:rsidRDefault="00642605" w:rsidP="002F7E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D0B358D" w14:textId="77777777" w:rsidR="00642605" w:rsidRDefault="00642605" w:rsidP="002F7E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82A86B2" w14:textId="0E2DC5D5" w:rsidR="002F7EDA" w:rsidRPr="00642605" w:rsidRDefault="002F7EDA" w:rsidP="002F7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Hi Dodson Families,</w:t>
      </w:r>
      <w:r w:rsidRPr="0064260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627E0958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Hope all is well!</w:t>
      </w:r>
    </w:p>
    <w:p w14:paraId="18395508" w14:textId="77777777" w:rsidR="009D4F76" w:rsidRPr="00642605" w:rsidRDefault="009D4F76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A7FC222" w14:textId="6E47D902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As stated in our Dodson Pledge, you are a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respectful and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responsible student. So….</w:t>
      </w:r>
    </w:p>
    <w:p w14:paraId="42479554" w14:textId="6F368CDD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-Please respect each other’s space by practicing social physical distancing (3 to 6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ft apart</w:t>
      </w:r>
      <w:proofErr w:type="gramStart"/>
      <w:r w:rsidRPr="00642605">
        <w:rPr>
          <w:rFonts w:ascii="Arial" w:eastAsia="Times New Roman" w:hAnsi="Arial" w:cs="Arial"/>
          <w:color w:val="000000"/>
          <w:sz w:val="24"/>
          <w:szCs w:val="24"/>
        </w:rPr>
        <w:t>) .</w:t>
      </w:r>
      <w:proofErr w:type="gramEnd"/>
    </w:p>
    <w:p w14:paraId="4F387E79" w14:textId="5BA1A078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- Be responsible and wash your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hands often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for 20 </w:t>
      </w:r>
      <w:proofErr w:type="gramStart"/>
      <w:r w:rsidRPr="00642605">
        <w:rPr>
          <w:rFonts w:ascii="Arial" w:eastAsia="Times New Roman" w:hAnsi="Arial" w:cs="Arial"/>
          <w:color w:val="000000"/>
          <w:sz w:val="24"/>
          <w:szCs w:val="24"/>
        </w:rPr>
        <w:t>seconds  at</w:t>
      </w:r>
      <w:proofErr w:type="gramEnd"/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a time.</w:t>
      </w:r>
    </w:p>
    <w:p w14:paraId="4558C252" w14:textId="2DB917B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-Use hand sanitizer when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possible.</w:t>
      </w:r>
    </w:p>
    <w:p w14:paraId="79239FDF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-Cough and sneeze into your elbow.</w:t>
      </w:r>
    </w:p>
    <w:p w14:paraId="66B93747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-Don’t touch your face.</w:t>
      </w:r>
    </w:p>
    <w:p w14:paraId="6A8A9600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AND</w:t>
      </w:r>
    </w:p>
    <w:p w14:paraId="61A97DD3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E4D0336" w14:textId="74AFC8F9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-Be responsible and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continue to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do your best</w:t>
      </w:r>
      <w:r w:rsidR="006426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>to complete your assignments.</w:t>
      </w:r>
    </w:p>
    <w:p w14:paraId="2B80F640" w14:textId="527C33BB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-Read every day for at least 20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minutes and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practice your math skills.</w:t>
      </w:r>
    </w:p>
    <w:p w14:paraId="0D73C19B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CD70E4F" w14:textId="14C73F75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To help you achieve these goals, I have listed free websites that you can access easily</w:t>
      </w:r>
      <w:r w:rsidR="00023D67" w:rsidRPr="006426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806D4"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14CAC9D" w14:textId="77777777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24A9D9D" w14:textId="02F25D98" w:rsidR="00023D67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Login to Clever to </w:t>
      </w:r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proofErr w:type="spellStart"/>
      <w:r w:rsidR="00642605" w:rsidRPr="00642605">
        <w:rPr>
          <w:rFonts w:ascii="Arial" w:eastAsia="Times New Roman" w:hAnsi="Arial" w:cs="Arial"/>
          <w:color w:val="000000"/>
          <w:sz w:val="24"/>
          <w:szCs w:val="24"/>
        </w:rPr>
        <w:t>iReady</w:t>
      </w:r>
      <w:proofErr w:type="spellEnd"/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42605">
        <w:rPr>
          <w:rFonts w:ascii="Arial" w:eastAsia="Times New Roman" w:hAnsi="Arial" w:cs="Arial"/>
          <w:color w:val="000000"/>
          <w:sz w:val="24"/>
          <w:szCs w:val="24"/>
        </w:rPr>
        <w:t>Brainpop</w:t>
      </w:r>
      <w:proofErr w:type="spellEnd"/>
      <w:r w:rsidR="008806D4"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2605">
        <w:rPr>
          <w:rFonts w:ascii="Arial" w:eastAsia="Times New Roman" w:hAnsi="Arial" w:cs="Arial"/>
          <w:color w:val="000000"/>
          <w:sz w:val="24"/>
          <w:szCs w:val="24"/>
        </w:rPr>
        <w:t>&amp;</w:t>
      </w:r>
      <w:r w:rsidR="008806D4"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42605">
        <w:rPr>
          <w:rFonts w:ascii="Arial" w:eastAsia="Times New Roman" w:hAnsi="Arial" w:cs="Arial"/>
          <w:color w:val="000000"/>
          <w:sz w:val="24"/>
          <w:szCs w:val="24"/>
        </w:rPr>
        <w:t>Brainpop</w:t>
      </w:r>
      <w:proofErr w:type="spellEnd"/>
      <w:r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Jr.  with your student ID. Once in Clever you will also find activities and fun practices in all subject areas. </w:t>
      </w:r>
      <w:r w:rsidR="00023D67" w:rsidRPr="0064260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</w:p>
    <w:p w14:paraId="32156B35" w14:textId="77777777" w:rsidR="00023D67" w:rsidRPr="002F0AB6" w:rsidRDefault="00023D67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A6AED4" w14:textId="379B61D1" w:rsidR="002F7EDA" w:rsidRPr="00642605" w:rsidRDefault="002F7EDA" w:rsidP="002F7E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4260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Style w:val="TableGrid"/>
        <w:tblpPr w:leftFromText="180" w:rightFromText="180" w:vertAnchor="text" w:horzAnchor="margin" w:tblpYSpec="inside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965"/>
        <w:gridCol w:w="1779"/>
        <w:gridCol w:w="1872"/>
      </w:tblGrid>
      <w:tr w:rsidR="00023D67" w:rsidRPr="00642605" w14:paraId="00A76D53" w14:textId="77777777" w:rsidTr="00023D67">
        <w:tc>
          <w:tcPr>
            <w:tcW w:w="1872" w:type="dxa"/>
          </w:tcPr>
          <w:p w14:paraId="6D6DC6FA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8:00 –8:36</w:t>
            </w:r>
          </w:p>
        </w:tc>
        <w:tc>
          <w:tcPr>
            <w:tcW w:w="1872" w:type="dxa"/>
          </w:tcPr>
          <w:p w14:paraId="277757B0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Roberto Torres</w:t>
            </w:r>
          </w:p>
          <w:p w14:paraId="286BBFF3" w14:textId="3E4322BB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 (</w:t>
            </w:r>
            <w:r w:rsidR="00C23E7F">
              <w:rPr>
                <w:sz w:val="24"/>
                <w:szCs w:val="24"/>
              </w:rPr>
              <w:t>1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48AF8BEB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Isaac Serrano </w:t>
            </w:r>
          </w:p>
          <w:p w14:paraId="11978A85" w14:textId="599A01DC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2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7DA9C31D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4AF3594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</w:tr>
      <w:tr w:rsidR="00023D67" w:rsidRPr="00642605" w14:paraId="6D84E321" w14:textId="77777777" w:rsidTr="00023D67">
        <w:tc>
          <w:tcPr>
            <w:tcW w:w="1872" w:type="dxa"/>
          </w:tcPr>
          <w:p w14:paraId="3219B4B0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8:40 – 9:16</w:t>
            </w:r>
          </w:p>
        </w:tc>
        <w:tc>
          <w:tcPr>
            <w:tcW w:w="1872" w:type="dxa"/>
          </w:tcPr>
          <w:p w14:paraId="1F358BDF" w14:textId="0512CAE1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Christian</w:t>
            </w:r>
            <w:r w:rsidR="00C23E7F">
              <w:rPr>
                <w:sz w:val="24"/>
                <w:szCs w:val="24"/>
              </w:rPr>
              <w:t xml:space="preserve"> </w:t>
            </w:r>
            <w:r w:rsidRPr="00642605">
              <w:rPr>
                <w:sz w:val="24"/>
                <w:szCs w:val="24"/>
              </w:rPr>
              <w:t>Franco</w:t>
            </w:r>
          </w:p>
          <w:p w14:paraId="6443B760" w14:textId="3CFDDEF9" w:rsidR="00023D67" w:rsidRPr="00642605" w:rsidRDefault="00023D67" w:rsidP="00023D6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4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14DEB967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Katherine Lorenzo Santos</w:t>
            </w:r>
          </w:p>
          <w:p w14:paraId="3F7B6635" w14:textId="50280259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4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7C0CC529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Katherine Valdez</w:t>
            </w:r>
          </w:p>
          <w:p w14:paraId="10F4A1CB" w14:textId="50074FB9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4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13EFB1CE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</w:tr>
      <w:tr w:rsidR="00023D67" w:rsidRPr="00642605" w14:paraId="60E047E8" w14:textId="77777777" w:rsidTr="00023D67">
        <w:tc>
          <w:tcPr>
            <w:tcW w:w="1872" w:type="dxa"/>
          </w:tcPr>
          <w:p w14:paraId="1E0A6B24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9:20 – 9:56</w:t>
            </w:r>
          </w:p>
        </w:tc>
        <w:tc>
          <w:tcPr>
            <w:tcW w:w="1872" w:type="dxa"/>
          </w:tcPr>
          <w:p w14:paraId="10BD0B30" w14:textId="2971DA42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Amanda Matias (</w:t>
            </w:r>
            <w:r w:rsidR="00C23E7F">
              <w:rPr>
                <w:sz w:val="24"/>
                <w:szCs w:val="24"/>
              </w:rPr>
              <w:t>5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3F62F260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Jorge Ochoa</w:t>
            </w:r>
          </w:p>
          <w:p w14:paraId="51F920B8" w14:textId="0FB38389" w:rsidR="00023D67" w:rsidRPr="00642605" w:rsidRDefault="00023D67" w:rsidP="00023D67">
            <w:pPr>
              <w:rPr>
                <w:sz w:val="24"/>
                <w:szCs w:val="24"/>
              </w:rPr>
            </w:pPr>
            <w:proofErr w:type="gramStart"/>
            <w:r w:rsidRPr="00642605">
              <w:rPr>
                <w:sz w:val="24"/>
                <w:szCs w:val="24"/>
              </w:rPr>
              <w:t>Banegas  (</w:t>
            </w:r>
            <w:proofErr w:type="gramEnd"/>
            <w:r w:rsidR="00C23E7F">
              <w:rPr>
                <w:sz w:val="24"/>
                <w:szCs w:val="24"/>
              </w:rPr>
              <w:t>5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2390F64E" w14:textId="35870CA8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36D3D95" w14:textId="6480F166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</w:tr>
      <w:tr w:rsidR="00023D67" w:rsidRPr="00642605" w14:paraId="2F237C52" w14:textId="77777777" w:rsidTr="00023D67">
        <w:tc>
          <w:tcPr>
            <w:tcW w:w="1872" w:type="dxa"/>
          </w:tcPr>
          <w:p w14:paraId="173373C3" w14:textId="6F0CEC22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:00 </w:t>
            </w:r>
            <w:proofErr w:type="gramStart"/>
            <w:r w:rsidRPr="00642605">
              <w:rPr>
                <w:sz w:val="24"/>
                <w:szCs w:val="24"/>
              </w:rPr>
              <w:t>– :</w:t>
            </w:r>
            <w:proofErr w:type="gramEnd"/>
          </w:p>
        </w:tc>
        <w:tc>
          <w:tcPr>
            <w:tcW w:w="1872" w:type="dxa"/>
          </w:tcPr>
          <w:p w14:paraId="2BECC992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George Cedeno</w:t>
            </w:r>
          </w:p>
          <w:p w14:paraId="35FDB5B0" w14:textId="2B23CD51" w:rsidR="00023D67" w:rsidRPr="00642605" w:rsidRDefault="00023D67" w:rsidP="00023D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42605">
              <w:rPr>
                <w:sz w:val="24"/>
                <w:szCs w:val="24"/>
              </w:rPr>
              <w:t>Colamarco</w:t>
            </w:r>
            <w:proofErr w:type="spellEnd"/>
            <w:r w:rsidRPr="00642605">
              <w:rPr>
                <w:sz w:val="24"/>
                <w:szCs w:val="24"/>
              </w:rPr>
              <w:t xml:space="preserve">  (</w:t>
            </w:r>
            <w:proofErr w:type="gramEnd"/>
            <w:r w:rsidR="00C23E7F">
              <w:rPr>
                <w:sz w:val="24"/>
                <w:szCs w:val="24"/>
              </w:rPr>
              <w:t>6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612FFDFF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Jazmin Ramirez</w:t>
            </w:r>
          </w:p>
          <w:p w14:paraId="09301068" w14:textId="493BA335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6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13F2276C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Matias </w:t>
            </w:r>
            <w:proofErr w:type="spellStart"/>
            <w:r w:rsidRPr="00642605">
              <w:rPr>
                <w:sz w:val="24"/>
                <w:szCs w:val="24"/>
              </w:rPr>
              <w:t>Galarraga</w:t>
            </w:r>
            <w:proofErr w:type="spellEnd"/>
          </w:p>
          <w:p w14:paraId="4BDF1235" w14:textId="7A397EF5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6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47CA4908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Analia </w:t>
            </w:r>
            <w:proofErr w:type="spellStart"/>
            <w:r w:rsidRPr="00642605">
              <w:rPr>
                <w:sz w:val="24"/>
                <w:szCs w:val="24"/>
              </w:rPr>
              <w:t>Villaronga</w:t>
            </w:r>
            <w:proofErr w:type="spellEnd"/>
          </w:p>
          <w:p w14:paraId="36608037" w14:textId="31D6EE65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 w:rsidR="00C23E7F">
              <w:rPr>
                <w:sz w:val="24"/>
                <w:szCs w:val="24"/>
              </w:rPr>
              <w:t>6</w:t>
            </w:r>
            <w:r w:rsidRPr="00642605">
              <w:rPr>
                <w:sz w:val="24"/>
                <w:szCs w:val="24"/>
              </w:rPr>
              <w:t>)</w:t>
            </w:r>
          </w:p>
        </w:tc>
      </w:tr>
      <w:tr w:rsidR="00023D67" w:rsidRPr="00642605" w14:paraId="704ECD51" w14:textId="77777777" w:rsidTr="00C23E7F">
        <w:trPr>
          <w:trHeight w:val="797"/>
        </w:trPr>
        <w:tc>
          <w:tcPr>
            <w:tcW w:w="1872" w:type="dxa"/>
            <w:vMerge w:val="restart"/>
          </w:tcPr>
          <w:p w14:paraId="7F65346C" w14:textId="0B5CD890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: – :</w:t>
            </w:r>
          </w:p>
          <w:p w14:paraId="6898FCE2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02A4870" w14:textId="377EA1CD" w:rsidR="00023D67" w:rsidRPr="00642605" w:rsidRDefault="00023D67" w:rsidP="00023D67">
            <w:pPr>
              <w:rPr>
                <w:sz w:val="24"/>
                <w:szCs w:val="24"/>
              </w:rPr>
            </w:pPr>
            <w:proofErr w:type="spellStart"/>
            <w:r w:rsidRPr="00642605">
              <w:rPr>
                <w:sz w:val="24"/>
                <w:szCs w:val="24"/>
              </w:rPr>
              <w:t>Anaisha</w:t>
            </w:r>
            <w:proofErr w:type="spellEnd"/>
            <w:r w:rsidRPr="006426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2605">
              <w:rPr>
                <w:sz w:val="24"/>
                <w:szCs w:val="24"/>
              </w:rPr>
              <w:t>Almarante</w:t>
            </w:r>
            <w:proofErr w:type="spellEnd"/>
            <w:r w:rsidRPr="00642605">
              <w:rPr>
                <w:sz w:val="24"/>
                <w:szCs w:val="24"/>
              </w:rPr>
              <w:t xml:space="preserve">  (</w:t>
            </w:r>
            <w:proofErr w:type="gramEnd"/>
            <w:r w:rsidR="00C23E7F">
              <w:rPr>
                <w:sz w:val="24"/>
                <w:szCs w:val="24"/>
              </w:rPr>
              <w:t>8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0129BE78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proofErr w:type="spellStart"/>
            <w:r w:rsidRPr="00642605">
              <w:rPr>
                <w:sz w:val="24"/>
                <w:szCs w:val="24"/>
              </w:rPr>
              <w:t>Niveshka</w:t>
            </w:r>
            <w:proofErr w:type="spellEnd"/>
            <w:r w:rsidRPr="00642605">
              <w:rPr>
                <w:sz w:val="24"/>
                <w:szCs w:val="24"/>
              </w:rPr>
              <w:t xml:space="preserve"> Serbia</w:t>
            </w:r>
          </w:p>
          <w:p w14:paraId="397CA389" w14:textId="1CF6E35D" w:rsidR="00023D67" w:rsidRPr="00642605" w:rsidRDefault="00023D67" w:rsidP="00023D67">
            <w:pPr>
              <w:rPr>
                <w:sz w:val="24"/>
                <w:szCs w:val="24"/>
              </w:rPr>
            </w:pPr>
            <w:proofErr w:type="gramStart"/>
            <w:r w:rsidRPr="00642605">
              <w:rPr>
                <w:sz w:val="24"/>
                <w:szCs w:val="24"/>
              </w:rPr>
              <w:t>Zayas  (</w:t>
            </w:r>
            <w:proofErr w:type="gramEnd"/>
            <w:r w:rsidR="00C23E7F">
              <w:rPr>
                <w:sz w:val="24"/>
                <w:szCs w:val="24"/>
              </w:rPr>
              <w:t>8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7D9AA379" w14:textId="77777777" w:rsidR="00023D67" w:rsidRPr="00642605" w:rsidRDefault="00023D67" w:rsidP="00023D67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Xavier McAllister</w:t>
            </w:r>
          </w:p>
          <w:p w14:paraId="307E430F" w14:textId="47EC9371" w:rsidR="00023D67" w:rsidRPr="00642605" w:rsidRDefault="00023D67" w:rsidP="00023D67">
            <w:pPr>
              <w:rPr>
                <w:sz w:val="24"/>
                <w:szCs w:val="24"/>
              </w:rPr>
            </w:pPr>
            <w:proofErr w:type="gramStart"/>
            <w:r w:rsidRPr="00642605">
              <w:rPr>
                <w:sz w:val="24"/>
                <w:szCs w:val="24"/>
              </w:rPr>
              <w:t>Williams  (</w:t>
            </w:r>
            <w:proofErr w:type="gramEnd"/>
            <w:r w:rsidR="00C23E7F">
              <w:rPr>
                <w:sz w:val="24"/>
                <w:szCs w:val="24"/>
              </w:rPr>
              <w:t>8</w:t>
            </w:r>
            <w:r w:rsidRPr="00642605">
              <w:rPr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18FD5756" w14:textId="77777777" w:rsidR="00C23E7F" w:rsidRPr="00642605" w:rsidRDefault="00C23E7F" w:rsidP="00C23E7F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 xml:space="preserve">Jayda </w:t>
            </w:r>
            <w:proofErr w:type="spellStart"/>
            <w:r w:rsidRPr="00642605">
              <w:rPr>
                <w:sz w:val="24"/>
                <w:szCs w:val="24"/>
              </w:rPr>
              <w:t>Baig</w:t>
            </w:r>
            <w:proofErr w:type="spellEnd"/>
          </w:p>
          <w:p w14:paraId="76DF51B7" w14:textId="4A0C2A99" w:rsidR="00023D67" w:rsidRPr="00642605" w:rsidRDefault="00C23E7F" w:rsidP="00C23E7F">
            <w:pPr>
              <w:rPr>
                <w:sz w:val="24"/>
                <w:szCs w:val="24"/>
              </w:rPr>
            </w:pPr>
            <w:r w:rsidRPr="0064260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 w:rsidRPr="00642605">
              <w:rPr>
                <w:sz w:val="24"/>
                <w:szCs w:val="24"/>
              </w:rPr>
              <w:t>)</w:t>
            </w:r>
          </w:p>
        </w:tc>
      </w:tr>
      <w:tr w:rsidR="00023D67" w:rsidRPr="00642605" w14:paraId="64064FC8" w14:textId="77777777" w:rsidTr="00C23E7F">
        <w:trPr>
          <w:trHeight w:val="70"/>
        </w:trPr>
        <w:tc>
          <w:tcPr>
            <w:tcW w:w="1872" w:type="dxa"/>
            <w:vMerge/>
          </w:tcPr>
          <w:p w14:paraId="1A2795BD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D653636" w14:textId="08F35F6D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08D49F37" w14:textId="0792ED03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5FECB1AF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66962F7" w14:textId="77777777" w:rsidR="00023D67" w:rsidRPr="00642605" w:rsidRDefault="00023D67" w:rsidP="00023D67">
            <w:pPr>
              <w:rPr>
                <w:sz w:val="24"/>
                <w:szCs w:val="24"/>
              </w:rPr>
            </w:pPr>
          </w:p>
        </w:tc>
      </w:tr>
    </w:tbl>
    <w:p w14:paraId="5CA8DD74" w14:textId="42128561" w:rsidR="00265FA0" w:rsidRPr="00642605" w:rsidRDefault="00023D67" w:rsidP="00023D6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42605">
        <w:rPr>
          <w:rFonts w:ascii="Arial" w:hAnsi="Arial" w:cs="Arial"/>
          <w:sz w:val="24"/>
          <w:szCs w:val="24"/>
        </w:rPr>
        <w:t xml:space="preserve"> </w:t>
      </w:r>
    </w:p>
    <w:sectPr w:rsidR="00265FA0" w:rsidRPr="00642605" w:rsidSect="0036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DA"/>
    <w:rsid w:val="00023D67"/>
    <w:rsid w:val="00087D64"/>
    <w:rsid w:val="000A2C20"/>
    <w:rsid w:val="000B2720"/>
    <w:rsid w:val="000C03C7"/>
    <w:rsid w:val="000E6C51"/>
    <w:rsid w:val="00102F4D"/>
    <w:rsid w:val="001538AC"/>
    <w:rsid w:val="00155CF1"/>
    <w:rsid w:val="001607B0"/>
    <w:rsid w:val="001C689F"/>
    <w:rsid w:val="001E4DDA"/>
    <w:rsid w:val="00231718"/>
    <w:rsid w:val="00265FA0"/>
    <w:rsid w:val="0028695E"/>
    <w:rsid w:val="002E572A"/>
    <w:rsid w:val="002F0AB6"/>
    <w:rsid w:val="002F7EDA"/>
    <w:rsid w:val="00367DF3"/>
    <w:rsid w:val="00370744"/>
    <w:rsid w:val="003B31E0"/>
    <w:rsid w:val="004D4E57"/>
    <w:rsid w:val="005450FC"/>
    <w:rsid w:val="005B2E68"/>
    <w:rsid w:val="00607FA9"/>
    <w:rsid w:val="00642605"/>
    <w:rsid w:val="00645038"/>
    <w:rsid w:val="00660CA2"/>
    <w:rsid w:val="006978CA"/>
    <w:rsid w:val="00807AD1"/>
    <w:rsid w:val="0083322D"/>
    <w:rsid w:val="008806D4"/>
    <w:rsid w:val="0093085F"/>
    <w:rsid w:val="009649CA"/>
    <w:rsid w:val="009D4F76"/>
    <w:rsid w:val="009E0ED5"/>
    <w:rsid w:val="00A03B71"/>
    <w:rsid w:val="00A32857"/>
    <w:rsid w:val="00A44B5E"/>
    <w:rsid w:val="00B15129"/>
    <w:rsid w:val="00B20B13"/>
    <w:rsid w:val="00C23E7F"/>
    <w:rsid w:val="00CB47AD"/>
    <w:rsid w:val="00D70DA8"/>
    <w:rsid w:val="00DF7D1F"/>
    <w:rsid w:val="00E3512E"/>
    <w:rsid w:val="00EE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577A"/>
  <w15:docId w15:val="{8F6970C0-25C8-4C4D-BF56-ADFD945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D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3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11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MERCADO, LINDA</cp:lastModifiedBy>
  <cp:revision>2</cp:revision>
  <dcterms:created xsi:type="dcterms:W3CDTF">2020-09-02T16:36:00Z</dcterms:created>
  <dcterms:modified xsi:type="dcterms:W3CDTF">2020-09-02T16:36:00Z</dcterms:modified>
</cp:coreProperties>
</file>